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F66" w:rsidRDefault="00393FC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Дата:16.04.2020</w:t>
      </w:r>
    </w:p>
    <w:p w:rsidR="004D0F66" w:rsidRDefault="00393FC1">
      <w:pPr>
        <w:pStyle w:val="3"/>
        <w:spacing w:before="240" w:after="240"/>
      </w:pPr>
      <w:bookmarkStart w:id="0" w:name="_ruyui5n6q2tn" w:colFirst="0" w:colLast="0"/>
      <w:bookmarkEnd w:id="0"/>
      <w:r>
        <w:t>Шашкина Ольга Вячеславовна</w:t>
      </w:r>
    </w:p>
    <w:p w:rsidR="004D0F66" w:rsidRDefault="004D0F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1050"/>
        <w:gridCol w:w="1635"/>
        <w:gridCol w:w="1710"/>
        <w:gridCol w:w="1590"/>
        <w:gridCol w:w="1680"/>
      </w:tblGrid>
      <w:tr w:rsidR="004D0F66">
        <w:trPr>
          <w:trHeight w:val="1025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4D0F66">
        <w:trPr>
          <w:trHeight w:val="156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№2, 3А,   16. 04.2020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продукты питания. Что сегодня на обед?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лексики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выполнить задания в учебнике, введение новой темы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21.04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D0F66">
        <w:trPr>
          <w:trHeight w:val="156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№2, 4В,   16. 04.2020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каком месяце твой день рождения?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лексики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выполнить задания в учебнике, введение новой темы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22.04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D0F66">
        <w:trPr>
          <w:trHeight w:val="399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№3, 10 А, 16.04.2020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Положительные и отрицательные моменты использования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нанотехнологий</w:t>
            </w:r>
            <w:proofErr w:type="spellEnd"/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тестирование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 по тексту, выполнить задания в учебнике, пройти тестирование, отработка грамматических правил на упражнениях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D0F66">
        <w:trPr>
          <w:trHeight w:val="423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4, 5С, 16.04.2020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Уголок культуры: Достопримечательности Казани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Прочитать и перевести текст вслух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Ответить на вопросы, сделать задания по тексту, конструкция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\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Составить предложения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4D0F66" w:rsidRDefault="004D0F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4D0F66" w:rsidRDefault="00393FC1">
      <w:pPr>
        <w:pStyle w:val="3"/>
        <w:spacing w:before="240" w:after="240"/>
      </w:pPr>
      <w:bookmarkStart w:id="1" w:name="_o3zvf6pmildy" w:colFirst="0" w:colLast="0"/>
      <w:bookmarkEnd w:id="1"/>
      <w:proofErr w:type="spellStart"/>
      <w:r>
        <w:t>Гензе</w:t>
      </w:r>
      <w:proofErr w:type="spellEnd"/>
      <w:r>
        <w:t xml:space="preserve"> Ольга Владимировна</w:t>
      </w:r>
    </w:p>
    <w:p w:rsidR="004D0F66" w:rsidRDefault="00393FC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903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46"/>
        <w:gridCol w:w="532"/>
        <w:gridCol w:w="2417"/>
        <w:gridCol w:w="1532"/>
        <w:gridCol w:w="1447"/>
        <w:gridCol w:w="1028"/>
        <w:gridCol w:w="1028"/>
      </w:tblGrid>
      <w:tr w:rsidR="004D0F66">
        <w:trPr>
          <w:trHeight w:val="1715"/>
        </w:trPr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5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4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)презентация, урок на образовательной платформе</w:t>
            </w:r>
          </w:p>
        </w:tc>
        <w:tc>
          <w:tcPr>
            <w:tcW w:w="1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видеоконференция)</w:t>
            </w:r>
          </w:p>
        </w:tc>
        <w:tc>
          <w:tcPr>
            <w:tcW w:w="14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конспект,ответить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10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0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заданий (телефон, почта)</w:t>
            </w:r>
          </w:p>
        </w:tc>
      </w:tr>
      <w:tr w:rsidR="004D0F66">
        <w:trPr>
          <w:trHeight w:val="2315"/>
        </w:trPr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6БГ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аборигенов Австралии</w:t>
            </w:r>
          </w:p>
          <w:p w:rsidR="004D0F66" w:rsidRDefault="00393F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 развития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навыков чтения текста, практика составления вопросов к тексту.</w:t>
            </w:r>
          </w:p>
          <w:p w:rsidR="004D0F66" w:rsidRDefault="00393F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Рабочая тетрадь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закрепление пройденной лексики.</w:t>
            </w:r>
          </w:p>
          <w:p w:rsidR="004D0F66" w:rsidRDefault="00393F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4D0F66">
        <w:trPr>
          <w:trHeight w:val="4235"/>
        </w:trPr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16.04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Путешествия в страны изучаемого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 .Куда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поедем отдыхать?  Принятие совместного решения.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1,2,3 выполнение упражнений на закрепление лексики по теме путешествия.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138упр 3 практика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путешествия.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развитие навыков диалогической речи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139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6,7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4D0F66">
        <w:trPr>
          <w:trHeight w:val="3935"/>
        </w:trPr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Путешествия в страны изучаемого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 .Опасные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сувениры. Определенный артикль.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139 изучение новой грамматической темы: определенный артикль.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закрепление пройденного материала.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141 текст читать, переводить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4D0F66">
        <w:trPr>
          <w:trHeight w:val="3575"/>
        </w:trPr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16.04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5АБ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Повседневный английский – Национальная картинная галерея в Лондоне.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Посещение музея в Лондоне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1б практика чтения, работа с текстом.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составить диалог по образцу и выучить его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4D0F66">
        <w:trPr>
          <w:trHeight w:val="3635"/>
        </w:trPr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Путешествия в страны изучаемого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 .Куда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поедем отдыхать?  Принятие совместного решения.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1,2 работа с лексикой.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практика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развитие навыков диалогической речи.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</w:tbl>
    <w:p w:rsidR="004D0F66" w:rsidRDefault="004D0F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4D0F66" w:rsidRDefault="00393FC1">
      <w:pPr>
        <w:pStyle w:val="3"/>
        <w:spacing w:before="240" w:after="240"/>
      </w:pPr>
      <w:bookmarkStart w:id="2" w:name="_wt5hrx7l1oa7" w:colFirst="0" w:colLast="0"/>
      <w:bookmarkEnd w:id="2"/>
      <w:proofErr w:type="spellStart"/>
      <w:r>
        <w:t>Верухина</w:t>
      </w:r>
      <w:proofErr w:type="spellEnd"/>
      <w:r>
        <w:t xml:space="preserve"> Регина Борисовна</w:t>
      </w:r>
    </w:p>
    <w:p w:rsidR="004D0F66" w:rsidRDefault="004D0F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902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61"/>
        <w:gridCol w:w="2126"/>
        <w:gridCol w:w="1545"/>
        <w:gridCol w:w="1304"/>
        <w:gridCol w:w="1460"/>
        <w:gridCol w:w="1233"/>
      </w:tblGrid>
      <w:tr w:rsidR="004D0F66">
        <w:trPr>
          <w:trHeight w:val="107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Номер</w:t>
            </w:r>
          </w:p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3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4D0F66">
        <w:trPr>
          <w:trHeight w:val="1580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1.8в</w:t>
            </w:r>
          </w:p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Spotlight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 «Праздник севера» cтр.80-81</w:t>
            </w:r>
          </w:p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4D0F66">
        <w:trPr>
          <w:trHeight w:val="2120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2.9А, 16.04.20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«Кораблекрушение: путешествие на Титаник»</w:t>
            </w:r>
          </w:p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4D0F66">
        <w:trPr>
          <w:trHeight w:val="1910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8Б, 16.04.20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8,“ Самый интересный человек в моей семье” стр.110-111 Знаменитые люди мира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</w:t>
            </w:r>
          </w:p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тетрадь, упр.3,4</w:t>
            </w:r>
          </w:p>
        </w:tc>
      </w:tr>
      <w:tr w:rsidR="004D0F66">
        <w:trPr>
          <w:trHeight w:val="1355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4.4Б, 16.04.20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4, В каком месяце твой день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рождения?.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стр.84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4D0F66">
        <w:trPr>
          <w:trHeight w:val="1355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5.3В, 16.04.20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3,” Систематизация и обобщение знаний по модулю” стр.85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</w:tbl>
    <w:p w:rsidR="004D0F66" w:rsidRDefault="004D0F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4D0F66" w:rsidRDefault="00393FC1">
      <w:pPr>
        <w:pStyle w:val="3"/>
        <w:spacing w:before="240" w:after="240"/>
      </w:pPr>
      <w:bookmarkStart w:id="3" w:name="_y55hq77lkizw" w:colFirst="0" w:colLast="0"/>
      <w:bookmarkEnd w:id="3"/>
      <w:proofErr w:type="spellStart"/>
      <w:r>
        <w:lastRenderedPageBreak/>
        <w:t>Самигуллина</w:t>
      </w:r>
      <w:proofErr w:type="spellEnd"/>
      <w:r>
        <w:t xml:space="preserve"> Резеда </w:t>
      </w:r>
      <w:proofErr w:type="spellStart"/>
      <w:r>
        <w:t>Фагимовна</w:t>
      </w:r>
      <w:proofErr w:type="spellEnd"/>
    </w:p>
    <w:p w:rsidR="004D0F66" w:rsidRDefault="00393FC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Style w:val="a8"/>
        <w:tblW w:w="903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43"/>
        <w:gridCol w:w="2672"/>
        <w:gridCol w:w="1239"/>
        <w:gridCol w:w="1554"/>
        <w:gridCol w:w="1005"/>
        <w:gridCol w:w="1117"/>
      </w:tblGrid>
      <w:tr w:rsidR="004D0F66">
        <w:trPr>
          <w:trHeight w:val="1025"/>
        </w:trPr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занятия,дата.класс</w:t>
            </w:r>
            <w:proofErr w:type="spellEnd"/>
            <w:proofErr w:type="gramEnd"/>
          </w:p>
        </w:tc>
        <w:tc>
          <w:tcPr>
            <w:tcW w:w="26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Тема,ресурс</w:t>
            </w:r>
            <w:proofErr w:type="spellEnd"/>
            <w:proofErr w:type="gramEnd"/>
          </w:p>
        </w:tc>
        <w:tc>
          <w:tcPr>
            <w:tcW w:w="12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5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0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1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работы</w:t>
            </w:r>
          </w:p>
        </w:tc>
      </w:tr>
      <w:tr w:rsidR="004D0F66">
        <w:trPr>
          <w:trHeight w:val="3695"/>
        </w:trPr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9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для «чайников»;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Связь  через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1.упр1,2,3 стр136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2.слова учить стр136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4D0F66">
        <w:trPr>
          <w:trHeight w:val="3695"/>
        </w:trPr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Занятие9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для «чайников»;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Связь  через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1.упр1,2,3 стр136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2.слова учить стр136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 в разделе домашние задания.</w:t>
            </w:r>
          </w:p>
        </w:tc>
      </w:tr>
      <w:tr w:rsidR="004D0F66">
        <w:trPr>
          <w:trHeight w:val="3575"/>
        </w:trPr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 9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5аб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Уголок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культуры:Достопримечательности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Казани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Skyeng.ru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Связь  через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1.SB упр4стр102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2.Слова учить стр102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3.РТ 1,2,3 стр56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*задания на сайте Skyeng.ru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Прикрепляют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4D0F66">
        <w:trPr>
          <w:trHeight w:val="2075"/>
        </w:trPr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Занятие4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2б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 я сейчас играю в футбол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 через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SB упр4-5стр63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 упр9,10,11стр29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19.04.20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Прикрепляют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0F66">
        <w:trPr>
          <w:trHeight w:val="2615"/>
        </w:trPr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 2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Деловой английский 10аб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Судьбоносная встреча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 через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1учить слова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2.читать,переводить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D0F66" w:rsidRDefault="004D0F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4D0F66" w:rsidRDefault="00393FC1">
      <w:pPr>
        <w:pStyle w:val="3"/>
        <w:spacing w:before="240" w:after="240"/>
      </w:pPr>
      <w:bookmarkStart w:id="4" w:name="_8th9zjp650hf" w:colFirst="0" w:colLast="0"/>
      <w:bookmarkEnd w:id="4"/>
      <w:r>
        <w:t>Николаева Людмила Петровна</w:t>
      </w:r>
    </w:p>
    <w:p w:rsidR="004D0F66" w:rsidRDefault="004D0F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02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39"/>
        <w:gridCol w:w="1950"/>
        <w:gridCol w:w="1959"/>
        <w:gridCol w:w="2113"/>
        <w:gridCol w:w="984"/>
        <w:gridCol w:w="1084"/>
      </w:tblGrid>
      <w:tr w:rsidR="004D0F66">
        <w:trPr>
          <w:trHeight w:val="1535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  <w:p w:rsidR="004D0F66" w:rsidRDefault="00393FC1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(учебник,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страница,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параграф и т.д.</w:t>
            </w:r>
          </w:p>
        </w:tc>
        <w:tc>
          <w:tcPr>
            <w:tcW w:w="19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  <w:p w:rsidR="004D0F66" w:rsidRDefault="00393FC1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(рассылка заданий, видеоконференции и т.д.)</w:t>
            </w:r>
          </w:p>
        </w:tc>
        <w:tc>
          <w:tcPr>
            <w:tcW w:w="2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  <w:p w:rsidR="004D0F66" w:rsidRDefault="00393FC1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(телефон, почта)</w:t>
            </w:r>
          </w:p>
        </w:tc>
      </w:tr>
      <w:tr w:rsidR="004D0F66">
        <w:trPr>
          <w:trHeight w:val="2825"/>
        </w:trPr>
        <w:tc>
          <w:tcPr>
            <w:tcW w:w="9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5аб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в edu.tatar.ru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5, Модуль 6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 6c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Уголок культуры: Достопримечательности Казани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лексикой,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тренировка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Видеоконференция в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SB  p.102 № 4 написать о достопримечательности в Казани (до 5 предложений со словами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words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2.W B p 56 № 1 ,2,3;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18-00 16.04.2020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телефон</w:t>
            </w:r>
          </w:p>
        </w:tc>
      </w:tr>
      <w:tr w:rsidR="004D0F66">
        <w:trPr>
          <w:trHeight w:val="2555"/>
        </w:trPr>
        <w:tc>
          <w:tcPr>
            <w:tcW w:w="9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 8аб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в edu.tatar.ru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 Модуль 6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Самый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интересный человек в моей семье.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Придаточные предложения причины и образа действия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 учебного видео, выполнение заданий в режиме реального времени,  работа в рабочих листах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hd w:val="clear" w:color="auto" w:fill="FFFFFF"/>
              <w:spacing w:after="240" w:line="294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FC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 S B p 110 Check these words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</w:t>
            </w:r>
            <w:r w:rsidRPr="00393FC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                                     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 p.110-111 (5,6 абзацы)- читать, переводить;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        3. WB p.75 № 1,2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19-00 16.04.2020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на  телефон</w:t>
            </w:r>
          </w:p>
        </w:tc>
      </w:tr>
      <w:tr w:rsidR="004D0F66">
        <w:trPr>
          <w:trHeight w:val="1775"/>
        </w:trPr>
        <w:tc>
          <w:tcPr>
            <w:tcW w:w="9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  11а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в edu.tatar.ru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11, Модуль 5,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5.3 Современные профессии. На край света.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выполнение заданий в режиме реального времени,  работа с учебником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hd w:val="clear" w:color="auto" w:fill="FFFFFF"/>
              <w:spacing w:after="240" w:line="294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p. 138 №1-  выбрать из 4 синонимов нужное слово, перевести предложения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21-00 16.04.2020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телефон</w:t>
            </w:r>
          </w:p>
        </w:tc>
      </w:tr>
      <w:tr w:rsidR="004D0F66">
        <w:trPr>
          <w:trHeight w:val="2585"/>
        </w:trPr>
        <w:tc>
          <w:tcPr>
            <w:tcW w:w="9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 11аб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в edu.tatar.ru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11, Модуль 5</w:t>
            </w:r>
          </w:p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5.4 Путешествия в страны изучаемого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 .Путешествуйте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Исторические места Татарстана.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учебного видео,  рассылка заданий, выполнение заданий в режиме реального времени, работа с учебником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hd w:val="clear" w:color="auto" w:fill="FFFFFF"/>
              <w:spacing w:after="240" w:line="294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высказывание  «Мое любимое место в Казани» 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21-00 16.04.2020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D0F66" w:rsidRDefault="004D0F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4D0F66" w:rsidRDefault="00393FC1">
      <w:pPr>
        <w:pStyle w:val="3"/>
        <w:spacing w:before="240" w:after="240"/>
      </w:pPr>
      <w:bookmarkStart w:id="5" w:name="_q10anx78ita0" w:colFirst="0" w:colLast="0"/>
      <w:bookmarkEnd w:id="5"/>
      <w:proofErr w:type="spellStart"/>
      <w:r>
        <w:t>Аглуллина</w:t>
      </w:r>
      <w:proofErr w:type="spellEnd"/>
      <w:r>
        <w:t xml:space="preserve"> Дарья Валерьевна</w:t>
      </w:r>
    </w:p>
    <w:tbl>
      <w:tblPr>
        <w:tblW w:w="984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1680"/>
        <w:gridCol w:w="1845"/>
        <w:gridCol w:w="1800"/>
        <w:gridCol w:w="1380"/>
        <w:gridCol w:w="1650"/>
      </w:tblGrid>
      <w:tr w:rsidR="005A0864" w:rsidTr="005A0864">
        <w:trPr>
          <w:trHeight w:val="2375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>
            <w:pPr>
              <w:widowControl w:val="0"/>
              <w:ind w:left="14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>
            <w:pPr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5A0864" w:rsidRDefault="005A0864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>
            <w:pPr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5A0864" w:rsidTr="005A0864">
        <w:trPr>
          <w:trHeight w:val="2375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>
            <w:pPr>
              <w:pStyle w:val="ad"/>
              <w:widowControl w:val="0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5A0864" w:rsidRDefault="005A0864">
            <w:pPr>
              <w:pStyle w:val="ad"/>
              <w:widowControl w:val="0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5A0864" w:rsidRDefault="005A0864">
            <w:pPr>
              <w:pStyle w:val="ad"/>
              <w:widowControl w:val="0"/>
              <w:ind w:left="32"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5A0864" w:rsidRDefault="005A0864">
            <w:pPr>
              <w:pStyle w:val="ad"/>
              <w:widowControl w:val="0"/>
              <w:ind w:left="32"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Подарки.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 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Изучить правила написания электронного письма, изучить базовый образец, написать свое письмо.</w:t>
            </w:r>
          </w:p>
          <w:p w:rsidR="005A0864" w:rsidRPr="005A0864" w:rsidRDefault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Д/з №1 с.91- изучить идиомы, задание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Якласс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Автоматически,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5A0864" w:rsidTr="005A0864">
        <w:trPr>
          <w:trHeight w:val="318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5A0864" w:rsidRDefault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5A0864" w:rsidRDefault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5A0864" w:rsidRDefault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Агата Кристи. Страдательный залог. </w:t>
            </w:r>
          </w:p>
          <w:p w:rsidR="005A0864" w:rsidRP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YouTube,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, Google Test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конференция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Активизация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грамматического материала, просмотр видео ресурса, рассылка заданий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Pr="005A0864" w:rsidRDefault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Выполнить лексические и грамматические упражнения. </w:t>
            </w:r>
          </w:p>
          <w:p w:rsidR="005A0864" w:rsidRP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с.104 – 105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счп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Pr="005A0864" w:rsidRDefault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Google-test</w:t>
            </w:r>
          </w:p>
        </w:tc>
      </w:tr>
      <w:tr w:rsidR="005A0864" w:rsidTr="005A0864">
        <w:trPr>
          <w:trHeight w:val="318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5A0864" w:rsidRP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Агата Кристи. Страдательный залог. </w:t>
            </w:r>
          </w:p>
          <w:p w:rsidR="005A0864" w:rsidRP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5A08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5A08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5A08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Test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конференция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Активизация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грамматического материала, просмотр видео ресурса, рассылка заданий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0864" w:rsidRP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Выполнить лексические и грамматические упражнения. </w:t>
            </w:r>
          </w:p>
          <w:p w:rsidR="005A0864" w:rsidRP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с.104 – 105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счп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0864" w:rsidRP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Google-test</w:t>
            </w:r>
          </w:p>
        </w:tc>
      </w:tr>
      <w:tr w:rsidR="005A0864" w:rsidTr="005A0864">
        <w:trPr>
          <w:trHeight w:val="237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08.04.2020</w:t>
            </w:r>
          </w:p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Волшебные кексы.</w:t>
            </w:r>
          </w:p>
          <w:p w:rsidR="005A0864" w:rsidRP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 стр. 84, 86-87, 88, 122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новой лексики, прослушивание аудио ресурса УМК, рассылка заданий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Разобрать грамматический материал при помощи изучения таблицы, Выполнение заданий в учебнике.</w:t>
            </w:r>
          </w:p>
          <w:p w:rsidR="005A0864" w:rsidRP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Д/з: слова 2 строчки,</w:t>
            </w:r>
            <w:r w:rsidRPr="005A08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WB</w:t>
            </w:r>
            <w:r w:rsidRPr="005A08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№4 с.37, №5 с.38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P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след.уроку</w:t>
            </w:r>
            <w:proofErr w:type="spellEnd"/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0864" w:rsidRDefault="005A0864" w:rsidP="005A0864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комментариях к факультативу, фото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bookmarkStart w:id="6" w:name="_GoBack"/>
            <w:bookmarkEnd w:id="6"/>
            <w:proofErr w:type="spellEnd"/>
          </w:p>
        </w:tc>
      </w:tr>
    </w:tbl>
    <w:p w:rsidR="004D0F66" w:rsidRDefault="004D0F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4D0F66" w:rsidRDefault="00393FC1">
      <w:pPr>
        <w:pStyle w:val="3"/>
        <w:spacing w:before="240" w:after="240"/>
      </w:pPr>
      <w:bookmarkStart w:id="7" w:name="_5hjsndg1r8fp" w:colFirst="0" w:colLast="0"/>
      <w:bookmarkEnd w:id="7"/>
      <w:r>
        <w:t>Краснова Марина Викторовна</w:t>
      </w:r>
    </w:p>
    <w:p w:rsidR="004D0F66" w:rsidRDefault="004D0F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902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34"/>
        <w:gridCol w:w="2613"/>
        <w:gridCol w:w="1737"/>
        <w:gridCol w:w="1349"/>
        <w:gridCol w:w="1421"/>
        <w:gridCol w:w="875"/>
      </w:tblGrid>
      <w:tr w:rsidR="004D0F66">
        <w:trPr>
          <w:trHeight w:val="1025"/>
        </w:trPr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занятия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26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и ресурс</w:t>
            </w:r>
          </w:p>
        </w:tc>
        <w:tc>
          <w:tcPr>
            <w:tcW w:w="1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4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сдачи</w:t>
            </w:r>
          </w:p>
        </w:tc>
      </w:tr>
      <w:tr w:rsidR="004D0F66">
        <w:trPr>
          <w:trHeight w:val="4445"/>
        </w:trPr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 7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 Повседневный английский. Убеждаем посетить достопримечательность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Zoom+Quizziz+учбник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выполнение теста на повторение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Reported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Speech</w:t>
            </w:r>
            <w:proofErr w:type="spellEnd"/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устное повторение лексики(опрос)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3)работа с текстом с.112 ответы на вопросы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на повторение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Relative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Clause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16/04/20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</w:tr>
      <w:tr w:rsidR="004D0F66">
        <w:trPr>
          <w:trHeight w:val="4445"/>
        </w:trPr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4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я вырасту, я хочу стать.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факультатив+учебник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аудиозапись)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офлайн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1)Закрепление будущего времени с помощью упражнений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работа над диалогом, прослушать, прочитать и перевести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диалог с.86-87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</w:tr>
      <w:tr w:rsidR="004D0F66">
        <w:trPr>
          <w:trHeight w:val="4175"/>
        </w:trPr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 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 Проведение фестивалей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(факультатив, учебник, аудиозапись)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офлайн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изучение новых слов при помощи словаря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работа с текстом: чтение и перевод</w:t>
            </w:r>
          </w:p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ответы на вопросы по тексту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упр.5 с.102, задания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20/04/20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</w:tr>
    </w:tbl>
    <w:p w:rsidR="004D0F66" w:rsidRDefault="004D0F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4D0F66" w:rsidRDefault="00393FC1">
      <w:pPr>
        <w:pStyle w:val="3"/>
        <w:spacing w:before="240" w:after="240"/>
      </w:pPr>
      <w:bookmarkStart w:id="8" w:name="_uaizui40s2xu" w:colFirst="0" w:colLast="0"/>
      <w:bookmarkEnd w:id="8"/>
      <w:proofErr w:type="spellStart"/>
      <w:r>
        <w:t>Сиваева</w:t>
      </w:r>
      <w:proofErr w:type="spellEnd"/>
      <w:r>
        <w:t xml:space="preserve"> </w:t>
      </w:r>
      <w:proofErr w:type="spellStart"/>
      <w:r>
        <w:t>Илюса</w:t>
      </w:r>
      <w:proofErr w:type="spellEnd"/>
      <w:r>
        <w:t xml:space="preserve"> </w:t>
      </w:r>
      <w:proofErr w:type="spellStart"/>
      <w:r>
        <w:t>Искандаровна</w:t>
      </w:r>
      <w:proofErr w:type="spellEnd"/>
    </w:p>
    <w:p w:rsidR="004D0F66" w:rsidRDefault="004D0F66">
      <w:pPr>
        <w:spacing w:before="240" w:after="240"/>
        <w:rPr>
          <w:rFonts w:ascii="Times New Roman" w:eastAsia="Times New Roman" w:hAnsi="Times New Roman" w:cs="Times New Roman"/>
        </w:rPr>
      </w:pPr>
    </w:p>
    <w:tbl>
      <w:tblPr>
        <w:tblStyle w:val="ac"/>
        <w:tblW w:w="11684" w:type="dxa"/>
        <w:tblLayout w:type="fixed"/>
        <w:tblLook w:val="01E0" w:firstRow="1" w:lastRow="1" w:firstColumn="1" w:lastColumn="1" w:noHBand="0" w:noVBand="0"/>
      </w:tblPr>
      <w:tblGrid>
        <w:gridCol w:w="1571"/>
        <w:gridCol w:w="1488"/>
        <w:gridCol w:w="1873"/>
        <w:gridCol w:w="1535"/>
        <w:gridCol w:w="1562"/>
        <w:gridCol w:w="1619"/>
        <w:gridCol w:w="611"/>
        <w:gridCol w:w="1425"/>
      </w:tblGrid>
      <w:tr w:rsidR="00393FC1" w:rsidRPr="00F4649A" w:rsidTr="00056958">
        <w:trPr>
          <w:gridAfter w:val="2"/>
          <w:wAfter w:w="2036" w:type="dxa"/>
        </w:trPr>
        <w:tc>
          <w:tcPr>
            <w:tcW w:w="1571" w:type="dxa"/>
          </w:tcPr>
          <w:p w:rsidR="00393FC1" w:rsidRPr="00F4649A" w:rsidRDefault="00393FC1" w:rsidP="00056958">
            <w:r w:rsidRPr="00F4649A">
              <w:t xml:space="preserve">Номер </w:t>
            </w:r>
            <w:proofErr w:type="spellStart"/>
            <w:proofErr w:type="gramStart"/>
            <w:r w:rsidRPr="00F4649A">
              <w:t>занятия,дата</w:t>
            </w:r>
            <w:proofErr w:type="spellEnd"/>
            <w:proofErr w:type="gramEnd"/>
          </w:p>
        </w:tc>
        <w:tc>
          <w:tcPr>
            <w:tcW w:w="1488" w:type="dxa"/>
          </w:tcPr>
          <w:p w:rsidR="00393FC1" w:rsidRPr="00F4649A" w:rsidRDefault="00393FC1" w:rsidP="00056958">
            <w:r w:rsidRPr="00F4649A">
              <w:t>Тема и ресурс</w:t>
            </w:r>
          </w:p>
        </w:tc>
        <w:tc>
          <w:tcPr>
            <w:tcW w:w="1873" w:type="dxa"/>
          </w:tcPr>
          <w:p w:rsidR="00393FC1" w:rsidRPr="00F4649A" w:rsidRDefault="00393FC1" w:rsidP="00056958">
            <w:r w:rsidRPr="00F4649A">
              <w:t>Форма  проведения</w:t>
            </w:r>
          </w:p>
        </w:tc>
        <w:tc>
          <w:tcPr>
            <w:tcW w:w="1535" w:type="dxa"/>
          </w:tcPr>
          <w:p w:rsidR="00393FC1" w:rsidRPr="00F4649A" w:rsidRDefault="00393FC1" w:rsidP="00056958">
            <w:r w:rsidRPr="00F4649A">
              <w:t>Задание для детей</w:t>
            </w:r>
          </w:p>
        </w:tc>
        <w:tc>
          <w:tcPr>
            <w:tcW w:w="1562" w:type="dxa"/>
          </w:tcPr>
          <w:p w:rsidR="00393FC1" w:rsidRPr="00F4649A" w:rsidRDefault="00393FC1" w:rsidP="00056958">
            <w:r w:rsidRPr="00F4649A">
              <w:t>Сроки выполнения</w:t>
            </w:r>
          </w:p>
        </w:tc>
        <w:tc>
          <w:tcPr>
            <w:tcW w:w="1619" w:type="dxa"/>
          </w:tcPr>
          <w:p w:rsidR="00393FC1" w:rsidRPr="00F4649A" w:rsidRDefault="00393FC1" w:rsidP="00056958">
            <w:r w:rsidRPr="00F4649A">
              <w:t>Форма сдачи</w:t>
            </w:r>
          </w:p>
        </w:tc>
      </w:tr>
      <w:tr w:rsidR="00393FC1" w:rsidRPr="00F4649A" w:rsidTr="00056958">
        <w:trPr>
          <w:gridAfter w:val="2"/>
          <w:wAfter w:w="2036" w:type="dxa"/>
        </w:trPr>
        <w:tc>
          <w:tcPr>
            <w:tcW w:w="1571" w:type="dxa"/>
          </w:tcPr>
          <w:p w:rsidR="00393FC1" w:rsidRPr="00F4649A" w:rsidRDefault="00393FC1" w:rsidP="00056958">
            <w:r w:rsidRPr="00F4649A">
              <w:t xml:space="preserve">1 </w:t>
            </w:r>
            <w:r>
              <w:t>6БГ 16</w:t>
            </w:r>
            <w:r w:rsidRPr="00F4649A">
              <w:t>.04.</w:t>
            </w:r>
          </w:p>
        </w:tc>
        <w:tc>
          <w:tcPr>
            <w:tcW w:w="1488" w:type="dxa"/>
          </w:tcPr>
          <w:p w:rsidR="00393FC1" w:rsidRPr="00F4649A" w:rsidRDefault="00393FC1" w:rsidP="00056958">
            <w:r>
              <w:t>Фестиваль аборигенов Австралии</w:t>
            </w:r>
          </w:p>
          <w:p w:rsidR="00393FC1" w:rsidRPr="00F4649A" w:rsidRDefault="00393FC1" w:rsidP="00056958">
            <w:r w:rsidRPr="00F4649A">
              <w:t>Учебник</w:t>
            </w:r>
          </w:p>
        </w:tc>
        <w:tc>
          <w:tcPr>
            <w:tcW w:w="1873" w:type="dxa"/>
          </w:tcPr>
          <w:p w:rsidR="00393FC1" w:rsidRPr="006C084D" w:rsidRDefault="00393FC1" w:rsidP="00056958">
            <w:pPr>
              <w:rPr>
                <w:lang w:val="en-GB"/>
              </w:rPr>
            </w:pPr>
            <w:r>
              <w:t xml:space="preserve">Видеоконференция </w:t>
            </w:r>
            <w:r>
              <w:rPr>
                <w:lang w:val="en-GB"/>
              </w:rPr>
              <w:t>zoom</w:t>
            </w:r>
          </w:p>
        </w:tc>
        <w:tc>
          <w:tcPr>
            <w:tcW w:w="1535" w:type="dxa"/>
          </w:tcPr>
          <w:p w:rsidR="00393FC1" w:rsidRPr="00F4649A" w:rsidRDefault="00393FC1" w:rsidP="00056958">
            <w:r>
              <w:t>Выполнить упражнение</w:t>
            </w:r>
          </w:p>
        </w:tc>
        <w:tc>
          <w:tcPr>
            <w:tcW w:w="1562" w:type="dxa"/>
          </w:tcPr>
          <w:p w:rsidR="00393FC1" w:rsidRPr="00F4649A" w:rsidRDefault="00393FC1" w:rsidP="00056958">
            <w:r>
              <w:t>20</w:t>
            </w:r>
            <w:r w:rsidRPr="00F4649A">
              <w:t>.04</w:t>
            </w:r>
          </w:p>
        </w:tc>
        <w:tc>
          <w:tcPr>
            <w:tcW w:w="1619" w:type="dxa"/>
          </w:tcPr>
          <w:p w:rsidR="00393FC1" w:rsidRPr="00F4649A" w:rsidRDefault="00393FC1" w:rsidP="00056958">
            <w:pPr>
              <w:rPr>
                <w:lang w:val="en-GB"/>
              </w:rPr>
            </w:pPr>
            <w:r>
              <w:t>Фото работ в</w:t>
            </w:r>
            <w:r w:rsidRPr="00F4649A">
              <w:t xml:space="preserve"> </w:t>
            </w:r>
            <w:proofErr w:type="spellStart"/>
            <w:r w:rsidRPr="00F4649A">
              <w:rPr>
                <w:lang w:val="en-GB"/>
              </w:rPr>
              <w:t>whatsapp</w:t>
            </w:r>
            <w:proofErr w:type="spellEnd"/>
          </w:p>
        </w:tc>
      </w:tr>
      <w:tr w:rsidR="00393FC1" w:rsidRPr="00F4649A" w:rsidTr="00056958">
        <w:tc>
          <w:tcPr>
            <w:tcW w:w="1571" w:type="dxa"/>
          </w:tcPr>
          <w:p w:rsidR="00393FC1" w:rsidRPr="00F4649A" w:rsidRDefault="00393FC1" w:rsidP="00056958">
            <w:r w:rsidRPr="00F4649A">
              <w:t>2</w:t>
            </w:r>
            <w:r>
              <w:t xml:space="preserve"> 2В 16</w:t>
            </w:r>
            <w:r w:rsidRPr="00F4649A">
              <w:t>.04</w:t>
            </w:r>
          </w:p>
        </w:tc>
        <w:tc>
          <w:tcPr>
            <w:tcW w:w="1488" w:type="dxa"/>
          </w:tcPr>
          <w:p w:rsidR="00393FC1" w:rsidRPr="00F4649A" w:rsidRDefault="00393FC1" w:rsidP="00056958">
            <w:r w:rsidRPr="00F4649A">
              <w:t xml:space="preserve">Мое </w:t>
            </w:r>
            <w:r>
              <w:t>любимое время года</w:t>
            </w:r>
            <w:r w:rsidRPr="00F4649A">
              <w:t xml:space="preserve"> учебник</w:t>
            </w:r>
          </w:p>
        </w:tc>
        <w:tc>
          <w:tcPr>
            <w:tcW w:w="1873" w:type="dxa"/>
          </w:tcPr>
          <w:p w:rsidR="00393FC1" w:rsidRPr="00F4649A" w:rsidRDefault="00393FC1" w:rsidP="00056958">
            <w:r>
              <w:t xml:space="preserve">Видеоконференция </w:t>
            </w:r>
            <w:r>
              <w:rPr>
                <w:lang w:val="en-GB"/>
              </w:rPr>
              <w:t>zoom</w:t>
            </w:r>
          </w:p>
        </w:tc>
        <w:tc>
          <w:tcPr>
            <w:tcW w:w="1535" w:type="dxa"/>
          </w:tcPr>
          <w:p w:rsidR="00393FC1" w:rsidRPr="00F4649A" w:rsidRDefault="00393FC1" w:rsidP="00056958">
            <w:r>
              <w:t>Выполнить упражнение</w:t>
            </w:r>
          </w:p>
        </w:tc>
        <w:tc>
          <w:tcPr>
            <w:tcW w:w="1562" w:type="dxa"/>
          </w:tcPr>
          <w:p w:rsidR="00393FC1" w:rsidRPr="00F4649A" w:rsidRDefault="00393FC1" w:rsidP="00056958">
            <w:r>
              <w:t>20</w:t>
            </w:r>
            <w:r w:rsidRPr="00F4649A">
              <w:t>.04</w:t>
            </w:r>
          </w:p>
        </w:tc>
        <w:tc>
          <w:tcPr>
            <w:tcW w:w="1619" w:type="dxa"/>
          </w:tcPr>
          <w:p w:rsidR="00393FC1" w:rsidRPr="00F4649A" w:rsidRDefault="00393FC1" w:rsidP="00056958">
            <w:r>
              <w:t xml:space="preserve">Фото работ </w:t>
            </w:r>
            <w:proofErr w:type="gramStart"/>
            <w:r>
              <w:t>в</w:t>
            </w:r>
            <w:r w:rsidRPr="00F4649A">
              <w:t xml:space="preserve"> </w:t>
            </w: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W</w:t>
            </w:r>
            <w:r w:rsidRPr="00F4649A">
              <w:rPr>
                <w:lang w:val="en-GB"/>
              </w:rPr>
              <w:t>hatsapp</w:t>
            </w:r>
            <w:proofErr w:type="spellEnd"/>
            <w:proofErr w:type="gramEnd"/>
          </w:p>
        </w:tc>
        <w:tc>
          <w:tcPr>
            <w:tcW w:w="611" w:type="dxa"/>
          </w:tcPr>
          <w:p w:rsidR="00393FC1" w:rsidRPr="00F4649A" w:rsidRDefault="00393FC1" w:rsidP="00056958"/>
        </w:tc>
        <w:tc>
          <w:tcPr>
            <w:tcW w:w="1425" w:type="dxa"/>
          </w:tcPr>
          <w:p w:rsidR="00393FC1" w:rsidRPr="00F4649A" w:rsidRDefault="00393FC1" w:rsidP="00056958"/>
        </w:tc>
      </w:tr>
      <w:tr w:rsidR="00393FC1" w:rsidRPr="00F4649A" w:rsidTr="00056958">
        <w:tc>
          <w:tcPr>
            <w:tcW w:w="1571" w:type="dxa"/>
          </w:tcPr>
          <w:p w:rsidR="00393FC1" w:rsidRPr="00F4649A" w:rsidRDefault="00393FC1" w:rsidP="00056958">
            <w:r w:rsidRPr="00F4649A">
              <w:t>3</w:t>
            </w:r>
            <w:r>
              <w:t xml:space="preserve"> 2Б 16</w:t>
            </w:r>
            <w:r w:rsidRPr="00F4649A">
              <w:t>.04</w:t>
            </w:r>
          </w:p>
        </w:tc>
        <w:tc>
          <w:tcPr>
            <w:tcW w:w="1488" w:type="dxa"/>
          </w:tcPr>
          <w:p w:rsidR="00393FC1" w:rsidRPr="00F4649A" w:rsidRDefault="00393FC1" w:rsidP="00056958">
            <w:r w:rsidRPr="00F4649A">
              <w:t xml:space="preserve">Мое </w:t>
            </w:r>
            <w:r>
              <w:t>любимое время года</w:t>
            </w:r>
            <w:r w:rsidRPr="00F4649A">
              <w:t xml:space="preserve"> учебник</w:t>
            </w:r>
          </w:p>
        </w:tc>
        <w:tc>
          <w:tcPr>
            <w:tcW w:w="1873" w:type="dxa"/>
          </w:tcPr>
          <w:p w:rsidR="00393FC1" w:rsidRPr="00F4649A" w:rsidRDefault="00393FC1" w:rsidP="00056958">
            <w:r>
              <w:t xml:space="preserve">Видеоконференция </w:t>
            </w:r>
            <w:r>
              <w:rPr>
                <w:lang w:val="en-GB"/>
              </w:rPr>
              <w:t>zoom</w:t>
            </w:r>
          </w:p>
        </w:tc>
        <w:tc>
          <w:tcPr>
            <w:tcW w:w="1535" w:type="dxa"/>
          </w:tcPr>
          <w:p w:rsidR="00393FC1" w:rsidRPr="00F4649A" w:rsidRDefault="00393FC1" w:rsidP="00056958">
            <w:r>
              <w:t>Выполнить упражнение</w:t>
            </w:r>
          </w:p>
        </w:tc>
        <w:tc>
          <w:tcPr>
            <w:tcW w:w="1562" w:type="dxa"/>
          </w:tcPr>
          <w:p w:rsidR="00393FC1" w:rsidRPr="00F4649A" w:rsidRDefault="00393FC1" w:rsidP="00056958">
            <w:r>
              <w:rPr>
                <w:lang w:val="en-GB"/>
              </w:rPr>
              <w:t>21</w:t>
            </w:r>
            <w:r w:rsidRPr="00F4649A">
              <w:t>.04</w:t>
            </w:r>
          </w:p>
        </w:tc>
        <w:tc>
          <w:tcPr>
            <w:tcW w:w="1619" w:type="dxa"/>
          </w:tcPr>
          <w:p w:rsidR="00393FC1" w:rsidRPr="00F4649A" w:rsidRDefault="00393FC1" w:rsidP="00056958">
            <w:r>
              <w:t>Фото работ в</w:t>
            </w:r>
            <w:r w:rsidRPr="00F4649A">
              <w:t xml:space="preserve"> </w:t>
            </w:r>
            <w:proofErr w:type="spellStart"/>
            <w:r w:rsidRPr="00F4649A">
              <w:rPr>
                <w:lang w:val="en-GB"/>
              </w:rPr>
              <w:t>whatsapp</w:t>
            </w:r>
            <w:proofErr w:type="spellEnd"/>
          </w:p>
        </w:tc>
        <w:tc>
          <w:tcPr>
            <w:tcW w:w="611" w:type="dxa"/>
          </w:tcPr>
          <w:p w:rsidR="00393FC1" w:rsidRPr="00F4649A" w:rsidRDefault="00393FC1" w:rsidP="00056958"/>
        </w:tc>
        <w:tc>
          <w:tcPr>
            <w:tcW w:w="1425" w:type="dxa"/>
          </w:tcPr>
          <w:p w:rsidR="00393FC1" w:rsidRPr="00F4649A" w:rsidRDefault="00393FC1" w:rsidP="00056958"/>
        </w:tc>
      </w:tr>
    </w:tbl>
    <w:p w:rsidR="004D0F66" w:rsidRDefault="004D0F66"/>
    <w:p w:rsidR="004D0F66" w:rsidRDefault="00393FC1">
      <w:pPr>
        <w:pStyle w:val="3"/>
      </w:pPr>
      <w:bookmarkStart w:id="9" w:name="_e2c4m5j7adbp" w:colFirst="0" w:colLast="0"/>
      <w:bookmarkEnd w:id="9"/>
      <w:r>
        <w:t xml:space="preserve">Сафиуллина Гульнара </w:t>
      </w:r>
      <w:proofErr w:type="spellStart"/>
      <w:r>
        <w:t>Батырхановна</w:t>
      </w:r>
      <w:proofErr w:type="spellEnd"/>
    </w:p>
    <w:p w:rsidR="004D0F66" w:rsidRDefault="004D0F66"/>
    <w:tbl>
      <w:tblPr>
        <w:tblStyle w:val="ab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70"/>
        <w:gridCol w:w="1470"/>
        <w:gridCol w:w="1470"/>
        <w:gridCol w:w="1485"/>
        <w:gridCol w:w="1485"/>
        <w:gridCol w:w="1485"/>
      </w:tblGrid>
      <w:tr w:rsidR="004D0F66">
        <w:trPr>
          <w:trHeight w:val="485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Номер занятия, дата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Тема  и ресурс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Форма проведения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Задание для детей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Сроки выполнения работы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Форма сдачи заданий</w:t>
            </w:r>
          </w:p>
        </w:tc>
      </w:tr>
      <w:tr w:rsidR="004D0F66">
        <w:trPr>
          <w:trHeight w:val="485"/>
        </w:trPr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1 урок (7В класс)</w:t>
            </w:r>
          </w:p>
          <w:p w:rsidR="004D0F66" w:rsidRDefault="00393FC1">
            <w:pPr>
              <w:spacing w:before="240"/>
            </w:pPr>
            <w:r>
              <w:t>16.04.20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Скажи мне, что ты ешь, и я скажу, кто ты. Неопределенные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местоимения (учебник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86)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proofErr w:type="spellStart"/>
            <w:r>
              <w:lastRenderedPageBreak/>
              <w:t>Zoom</w:t>
            </w:r>
            <w:proofErr w:type="spellEnd"/>
            <w:r>
              <w:t>-онлайн урок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 xml:space="preserve">Прочитать текст, ответить на вопросы по тексту, выполнять задания в </w:t>
            </w:r>
            <w:r>
              <w:lastRenderedPageBreak/>
              <w:t>учебнике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lastRenderedPageBreak/>
              <w:t>24 часа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 xml:space="preserve">Устный ответ на онлайн уроке, письменные задания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  <w:r>
              <w:lastRenderedPageBreak/>
              <w:t>фото</w:t>
            </w:r>
          </w:p>
        </w:tc>
      </w:tr>
      <w:tr w:rsidR="004D0F66">
        <w:trPr>
          <w:trHeight w:val="485"/>
        </w:trPr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lastRenderedPageBreak/>
              <w:t>2 урок (7А класс)</w:t>
            </w:r>
          </w:p>
          <w:p w:rsidR="004D0F66" w:rsidRDefault="00393FC1">
            <w:pPr>
              <w:spacing w:before="240"/>
            </w:pPr>
            <w:r>
              <w:t>16.04.20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Свидетельские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показания..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(учебник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103)</w:t>
            </w:r>
          </w:p>
          <w:p w:rsidR="004D0F66" w:rsidRDefault="00393FC1">
            <w:pPr>
              <w:spacing w:before="240"/>
            </w:pPr>
            <w: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 xml:space="preserve">Рассылка заданий в </w:t>
            </w:r>
            <w:proofErr w:type="spellStart"/>
            <w:r>
              <w:t>edu.tatar</w:t>
            </w:r>
            <w:proofErr w:type="spellEnd"/>
          </w:p>
          <w:p w:rsidR="004D0F66" w:rsidRDefault="00393FC1">
            <w:pPr>
              <w:spacing w:before="240"/>
            </w:pPr>
            <w:r>
              <w:t xml:space="preserve">Задания на сайте </w:t>
            </w:r>
            <w:proofErr w:type="spellStart"/>
            <w:r>
              <w:t>quizizz</w:t>
            </w:r>
            <w:proofErr w:type="spellEnd"/>
          </w:p>
          <w:p w:rsidR="004D0F66" w:rsidRDefault="00393FC1">
            <w:pPr>
              <w:spacing w:before="240"/>
            </w:pPr>
            <w: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 xml:space="preserve">Прочитать диалог и выполнить упражнение в учебнике, пройти тест на сайте </w:t>
            </w:r>
            <w:proofErr w:type="spellStart"/>
            <w:r>
              <w:t>quizizz</w:t>
            </w:r>
            <w:proofErr w:type="spellEnd"/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24 часа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 xml:space="preserve">Ответы в комментариях в факультативе, ответы теста на сайте </w:t>
            </w:r>
            <w:proofErr w:type="spellStart"/>
            <w:r>
              <w:t>quizizz</w:t>
            </w:r>
            <w:proofErr w:type="spellEnd"/>
          </w:p>
        </w:tc>
      </w:tr>
      <w:tr w:rsidR="004D0F66">
        <w:trPr>
          <w:trHeight w:val="485"/>
        </w:trPr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3 урок (7Б класс)</w:t>
            </w:r>
          </w:p>
          <w:p w:rsidR="004D0F66" w:rsidRDefault="00393FC1">
            <w:pPr>
              <w:spacing w:before="240"/>
            </w:pPr>
            <w:r>
              <w:t>16.04.20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Свидетельские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показания..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(учебник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103)</w:t>
            </w:r>
          </w:p>
          <w:p w:rsidR="004D0F66" w:rsidRDefault="00393FC1">
            <w:pPr>
              <w:spacing w:before="240"/>
            </w:pPr>
            <w: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 xml:space="preserve">Рассылка заданий в </w:t>
            </w:r>
            <w:proofErr w:type="spellStart"/>
            <w:r>
              <w:t>edu.tatar</w:t>
            </w:r>
            <w:proofErr w:type="spellEnd"/>
          </w:p>
          <w:p w:rsidR="004D0F66" w:rsidRDefault="00393FC1">
            <w:pPr>
              <w:spacing w:before="240"/>
            </w:pPr>
            <w:r>
              <w:t xml:space="preserve">Задания на сайте </w:t>
            </w:r>
            <w:proofErr w:type="spellStart"/>
            <w:r>
              <w:t>quizizz</w:t>
            </w:r>
            <w:proofErr w:type="spellEnd"/>
          </w:p>
          <w:p w:rsidR="004D0F66" w:rsidRDefault="00393FC1">
            <w:pPr>
              <w:spacing w:before="240"/>
            </w:pPr>
            <w: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 xml:space="preserve">Прочитать диалог и выполнить упражнение в учебнике, пройти тест на сайте </w:t>
            </w:r>
            <w:proofErr w:type="spellStart"/>
            <w:r>
              <w:t>quizizz</w:t>
            </w:r>
            <w:proofErr w:type="spellEnd"/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24 часа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 xml:space="preserve">Ответы в комментариях в факультативе, ответы теста на сайте </w:t>
            </w:r>
            <w:proofErr w:type="spellStart"/>
            <w:r>
              <w:t>quizizz</w:t>
            </w:r>
            <w:proofErr w:type="spellEnd"/>
          </w:p>
        </w:tc>
      </w:tr>
      <w:tr w:rsidR="004D0F66">
        <w:trPr>
          <w:trHeight w:val="485"/>
        </w:trPr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4 урок(9БВ класс) 16.04.20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Жизнь в прошлом: домашние обязанности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110)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-онлайн урок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 xml:space="preserve">Прочитать текст и ответить на вопросы по тексту , </w:t>
            </w:r>
            <w:proofErr w:type="spellStart"/>
            <w:r>
              <w:t>ctw</w:t>
            </w:r>
            <w:proofErr w:type="spellEnd"/>
            <w:r>
              <w:t>-перевести в словарь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24 часа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 xml:space="preserve">Устный ответ на онлайн уроке, письменные задания </w:t>
            </w:r>
            <w:proofErr w:type="spellStart"/>
            <w:r>
              <w:t>whatsapp</w:t>
            </w:r>
            <w:proofErr w:type="spellEnd"/>
            <w:r>
              <w:t xml:space="preserve"> фото</w:t>
            </w:r>
          </w:p>
        </w:tc>
      </w:tr>
      <w:tr w:rsidR="004D0F66">
        <w:trPr>
          <w:trHeight w:val="485"/>
        </w:trPr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6 урок(5АБ класс) 16.04.20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Уголок культуры: Достопримечательности Казани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-онлайн урок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Написать об известных достопримечательностях  Казани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24 часа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 xml:space="preserve">Устный ответ на онлайн уроке, письменные задания </w:t>
            </w:r>
            <w:proofErr w:type="spellStart"/>
            <w:r>
              <w:t>whatsapp</w:t>
            </w:r>
            <w:proofErr w:type="spellEnd"/>
            <w:r>
              <w:t xml:space="preserve"> фото</w:t>
            </w:r>
          </w:p>
        </w:tc>
      </w:tr>
      <w:tr w:rsidR="004D0F66">
        <w:trPr>
          <w:trHeight w:val="485"/>
        </w:trPr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>7 урок(3А)</w:t>
            </w:r>
          </w:p>
          <w:p w:rsidR="004D0F66" w:rsidRDefault="00393FC1">
            <w:pPr>
              <w:spacing w:before="240"/>
            </w:pPr>
            <w:r>
              <w:t>16.04.20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продукты питания. Что сегодня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обед?(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80-81)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proofErr w:type="spellStart"/>
            <w:r>
              <w:lastRenderedPageBreak/>
              <w:t>Zoom</w:t>
            </w:r>
            <w:proofErr w:type="spellEnd"/>
            <w:r>
              <w:t xml:space="preserve">-онлайн урок Задания </w:t>
            </w:r>
            <w:proofErr w:type="spellStart"/>
            <w:r>
              <w:t>якласс</w:t>
            </w:r>
            <w:proofErr w:type="spellEnd"/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 xml:space="preserve">Выписать новые слова в словарь, выполнить упражнение </w:t>
            </w:r>
            <w:r>
              <w:lastRenderedPageBreak/>
              <w:t xml:space="preserve">в учебнике, выполнить задание в </w:t>
            </w:r>
            <w:proofErr w:type="spellStart"/>
            <w:r>
              <w:t>якласс</w:t>
            </w:r>
            <w:proofErr w:type="spellEnd"/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lastRenderedPageBreak/>
              <w:t>24 часа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0F66" w:rsidRDefault="00393FC1">
            <w:pPr>
              <w:spacing w:before="240"/>
            </w:pPr>
            <w:r>
              <w:t xml:space="preserve">Устный ответ на онлайн уроке, ответы в </w:t>
            </w:r>
            <w:proofErr w:type="spellStart"/>
            <w:r>
              <w:t>якласс</w:t>
            </w:r>
            <w:proofErr w:type="spellEnd"/>
          </w:p>
        </w:tc>
      </w:tr>
    </w:tbl>
    <w:p w:rsidR="004D0F66" w:rsidRDefault="004D0F66"/>
    <w:p w:rsidR="004D0F66" w:rsidRDefault="00393FC1">
      <w:r>
        <w:tab/>
      </w:r>
      <w:r>
        <w:tab/>
      </w:r>
      <w:r>
        <w:tab/>
      </w:r>
      <w:r>
        <w:tab/>
      </w:r>
      <w:r>
        <w:tab/>
      </w:r>
    </w:p>
    <w:p w:rsidR="004D0F66" w:rsidRDefault="00393FC1">
      <w:r>
        <w:tab/>
      </w:r>
      <w:r>
        <w:tab/>
      </w:r>
      <w:r>
        <w:tab/>
      </w:r>
      <w:r>
        <w:tab/>
      </w:r>
      <w:r>
        <w:tab/>
      </w:r>
    </w:p>
    <w:p w:rsidR="004D0F66" w:rsidRDefault="00393FC1">
      <w:r>
        <w:tab/>
      </w:r>
      <w:r>
        <w:tab/>
      </w:r>
      <w:r>
        <w:tab/>
      </w:r>
      <w:r>
        <w:tab/>
      </w:r>
      <w:r>
        <w:tab/>
      </w:r>
    </w:p>
    <w:p w:rsidR="004D0F66" w:rsidRDefault="00393FC1">
      <w:r>
        <w:tab/>
      </w:r>
      <w:r>
        <w:tab/>
      </w:r>
      <w:r>
        <w:tab/>
      </w:r>
      <w:r>
        <w:tab/>
      </w:r>
      <w:r>
        <w:tab/>
      </w:r>
    </w:p>
    <w:p w:rsidR="004D0F66" w:rsidRDefault="00393FC1">
      <w:r>
        <w:tab/>
      </w:r>
      <w:r>
        <w:tab/>
      </w:r>
      <w:r>
        <w:tab/>
      </w:r>
      <w:r>
        <w:tab/>
      </w:r>
      <w:r>
        <w:tab/>
      </w:r>
    </w:p>
    <w:p w:rsidR="004D0F66" w:rsidRDefault="00393FC1">
      <w:r>
        <w:tab/>
      </w:r>
      <w:r>
        <w:tab/>
      </w:r>
      <w:r>
        <w:tab/>
      </w:r>
      <w:r>
        <w:tab/>
      </w:r>
      <w:r>
        <w:tab/>
      </w:r>
    </w:p>
    <w:p w:rsidR="004D0F66" w:rsidRDefault="00393FC1">
      <w:r>
        <w:tab/>
      </w:r>
      <w:r>
        <w:tab/>
      </w:r>
      <w:r>
        <w:tab/>
      </w:r>
      <w:r>
        <w:tab/>
      </w:r>
      <w:r>
        <w:tab/>
      </w:r>
    </w:p>
    <w:p w:rsidR="004D0F66" w:rsidRDefault="004D0F66"/>
    <w:p w:rsidR="004D0F66" w:rsidRDefault="004D0F66"/>
    <w:p w:rsidR="004D0F66" w:rsidRDefault="004D0F66">
      <w:pPr>
        <w:rPr>
          <w:rFonts w:ascii="Times New Roman" w:eastAsia="Times New Roman" w:hAnsi="Times New Roman" w:cs="Times New Roman"/>
        </w:rPr>
      </w:pPr>
    </w:p>
    <w:sectPr w:rsidR="004D0F66">
      <w:pgSz w:w="11909" w:h="16834"/>
      <w:pgMar w:top="425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F66"/>
    <w:rsid w:val="00171558"/>
    <w:rsid w:val="00393FC1"/>
    <w:rsid w:val="004D0F66"/>
    <w:rsid w:val="005A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C3867-6C8C-4E9D-A407-A20A168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>
    <w:name w:val="Table Grid"/>
    <w:basedOn w:val="a1"/>
    <w:rsid w:val="00393FC1"/>
    <w:pPr>
      <w:spacing w:line="240" w:lineRule="auto"/>
    </w:pPr>
    <w:rPr>
      <w:rFonts w:ascii="Times New Roman" w:eastAsia="SimSu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5A0864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132</dc:creator>
  <cp:lastModifiedBy>Школа 132</cp:lastModifiedBy>
  <cp:revision>2</cp:revision>
  <dcterms:created xsi:type="dcterms:W3CDTF">2020-04-15T22:08:00Z</dcterms:created>
  <dcterms:modified xsi:type="dcterms:W3CDTF">2020-04-15T22:08:00Z</dcterms:modified>
</cp:coreProperties>
</file>